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1A68" w14:textId="77777777" w:rsidR="00282A17" w:rsidRDefault="006E5D4E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  <w:r>
        <w:rPr>
          <w:rFonts w:ascii="Abadi MT Condensed Light" w:hAnsi="Abadi MT Condensed Light" w:cs="Abadi MT Condensed Light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1AF6B" wp14:editId="07E3617C">
                <wp:simplePos x="0" y="0"/>
                <wp:positionH relativeFrom="margin">
                  <wp:align>right</wp:align>
                </wp:positionH>
                <wp:positionV relativeFrom="paragraph">
                  <wp:posOffset>-130810</wp:posOffset>
                </wp:positionV>
                <wp:extent cx="2828925" cy="993140"/>
                <wp:effectExtent l="0" t="0" r="28575" b="165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99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B05C3" w14:textId="77777777" w:rsidR="004632C9" w:rsidRDefault="004632C9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58BD51" w14:textId="77777777" w:rsidR="00282A17" w:rsidRPr="008D4792" w:rsidRDefault="00282A17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4792">
                              <w:rPr>
                                <w:rFonts w:ascii="Arial" w:hAnsi="Arial" w:cs="Arial"/>
                                <w:b/>
                              </w:rPr>
                              <w:t>ELENCO DEI LIBRI DI TESTO</w:t>
                            </w:r>
                          </w:p>
                          <w:p w14:paraId="07639E1A" w14:textId="77777777" w:rsidR="00282A17" w:rsidRPr="008D4792" w:rsidRDefault="006E5D4E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 </w:t>
                            </w:r>
                            <w:r w:rsidR="00282A17">
                              <w:rPr>
                                <w:rFonts w:ascii="Arial" w:hAnsi="Arial" w:cs="Arial"/>
                                <w:b/>
                              </w:rPr>
                              <w:t>ADOTTA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</w:t>
                            </w:r>
                          </w:p>
                          <w:p w14:paraId="13B4FE79" w14:textId="02D37114" w:rsidR="00282A17" w:rsidRPr="00E021DB" w:rsidRDefault="00351494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Anno scolastico 20</w:t>
                            </w:r>
                            <w:r w:rsidR="00781FA1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1B1C4D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781FA1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1B1C4D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</w:p>
                          <w:p w14:paraId="2193362F" w14:textId="77777777" w:rsidR="00282A17" w:rsidRDefault="00282A17" w:rsidP="004632C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AF6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1.55pt;margin-top:-10.3pt;width:222.75pt;height:78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" fillcolor="white [3201]" strokeweight=".5pt">
                <v:path arrowok="t"/>
                <v:textbox>
                  <w:txbxContent>
                    <w:p w14:paraId="113B05C3" w14:textId="77777777" w:rsidR="004632C9" w:rsidRDefault="004632C9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58BD51" w14:textId="77777777" w:rsidR="00282A17" w:rsidRPr="008D4792" w:rsidRDefault="00282A17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D4792">
                        <w:rPr>
                          <w:rFonts w:ascii="Arial" w:hAnsi="Arial" w:cs="Arial"/>
                          <w:b/>
                        </w:rPr>
                        <w:t>ELENCO DEI LIBRI DI TESTO</w:t>
                      </w:r>
                    </w:p>
                    <w:p w14:paraId="07639E1A" w14:textId="77777777" w:rsidR="00282A17" w:rsidRPr="008D4792" w:rsidRDefault="006E5D4E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 </w:t>
                      </w:r>
                      <w:r w:rsidR="00282A17">
                        <w:rPr>
                          <w:rFonts w:ascii="Arial" w:hAnsi="Arial" w:cs="Arial"/>
                          <w:b/>
                        </w:rPr>
                        <w:t>ADOTTA</w:t>
                      </w:r>
                      <w:r>
                        <w:rPr>
                          <w:rFonts w:ascii="Arial" w:hAnsi="Arial" w:cs="Arial"/>
                          <w:b/>
                        </w:rPr>
                        <w:t>RE</w:t>
                      </w:r>
                    </w:p>
                    <w:p w14:paraId="13B4FE79" w14:textId="02D37114" w:rsidR="00282A17" w:rsidRPr="00E021DB" w:rsidRDefault="00351494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Anno scolastico 20</w:t>
                      </w:r>
                      <w:r w:rsidR="00781FA1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1B1C4D">
                        <w:rPr>
                          <w:rFonts w:ascii="Arial" w:hAnsi="Arial" w:cs="Arial"/>
                          <w:b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781FA1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1B1C4D">
                        <w:rPr>
                          <w:rFonts w:ascii="Arial" w:hAnsi="Arial" w:cs="Arial"/>
                          <w:b/>
                        </w:rPr>
                        <w:t>_</w:t>
                      </w:r>
                    </w:p>
                    <w:p w14:paraId="2193362F" w14:textId="77777777" w:rsidR="00282A17" w:rsidRDefault="00282A17" w:rsidP="004632C9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badi MT Condensed Light" w:hAnsi="Abadi MT Condensed Light" w:cs="Abadi MT Condensed Light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7BB5" wp14:editId="07D9A84C">
                <wp:simplePos x="0" y="0"/>
                <wp:positionH relativeFrom="column">
                  <wp:posOffset>3143250</wp:posOffset>
                </wp:positionH>
                <wp:positionV relativeFrom="paragraph">
                  <wp:posOffset>-105410</wp:posOffset>
                </wp:positionV>
                <wp:extent cx="3695700" cy="977900"/>
                <wp:effectExtent l="0" t="0" r="19050" b="1270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8B2F7" w14:textId="77777777" w:rsidR="00781FA1" w:rsidRDefault="00781FA1" w:rsidP="007E018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645528" w14:textId="715C5A14" w:rsidR="00282A17" w:rsidRPr="00781FA1" w:rsidRDefault="00282A17" w:rsidP="007E0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Classe: _______ </w:t>
                            </w:r>
                            <w:r w:rsidR="0066321D"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Sez. _____</w:t>
                            </w:r>
                            <w:proofErr w:type="gramStart"/>
                            <w:r w:rsidR="0066321D"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_  </w:t>
                            </w:r>
                            <w:r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Scuola</w:t>
                            </w:r>
                            <w:proofErr w:type="gramEnd"/>
                            <w:r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 ____________</w:t>
                            </w:r>
                          </w:p>
                          <w:p w14:paraId="0523B40E" w14:textId="25F697C2" w:rsidR="00282A17" w:rsidRDefault="00282A17" w:rsidP="00CD11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Plesso: ________</w:t>
                            </w:r>
                            <w:r w:rsidR="00CD1120"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Pr="00781F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45BF2C5E" w14:textId="77777777" w:rsidR="00282A17" w:rsidRDefault="00282A17" w:rsidP="00282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15DD3A" w14:textId="77777777" w:rsidR="00282A17" w:rsidRPr="002B2BB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 alunni della classe: _____________</w:t>
                            </w:r>
                          </w:p>
                          <w:p w14:paraId="2BD4D410" w14:textId="77777777" w:rsidR="00282A17" w:rsidRDefault="00282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7BB5" id="Casella di testo 3" o:spid="_x0000_s1027" type="#_x0000_t202" style="position:absolute;left:0;text-align:left;margin-left:247.5pt;margin-top:-8.3pt;width:291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" fillcolor="white [3201]" strokeweight=".5pt">
                <v:path arrowok="t"/>
                <v:textbox>
                  <w:txbxContent>
                    <w:p w14:paraId="7EF8B2F7" w14:textId="77777777" w:rsidR="00781FA1" w:rsidRDefault="00781FA1" w:rsidP="007E018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645528" w14:textId="715C5A14" w:rsidR="00282A17" w:rsidRPr="00781FA1" w:rsidRDefault="00282A17" w:rsidP="007E01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Classe: _______ </w:t>
                      </w:r>
                      <w:r w:rsidR="0066321D"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Sez. _____</w:t>
                      </w:r>
                      <w:proofErr w:type="gramStart"/>
                      <w:r w:rsidR="0066321D"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_  </w:t>
                      </w:r>
                      <w:r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Scuola</w:t>
                      </w:r>
                      <w:proofErr w:type="gramEnd"/>
                      <w:r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 ____________</w:t>
                      </w:r>
                    </w:p>
                    <w:p w14:paraId="0523B40E" w14:textId="25F697C2" w:rsidR="00282A17" w:rsidRDefault="00282A17" w:rsidP="00CD11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Plesso: ________</w:t>
                      </w:r>
                      <w:r w:rsidR="00CD1120"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  <w:r w:rsidRPr="00781F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</w:t>
                      </w:r>
                    </w:p>
                    <w:p w14:paraId="45BF2C5E" w14:textId="77777777" w:rsidR="00282A17" w:rsidRDefault="00282A17" w:rsidP="00282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15DD3A" w14:textId="77777777" w:rsidR="00282A17" w:rsidRPr="002B2BB7" w:rsidRDefault="00282A17" w:rsidP="00282A1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N° alunni della classe: _____________</w:t>
                      </w:r>
                    </w:p>
                    <w:p w14:paraId="2BD4D410" w14:textId="77777777" w:rsidR="00282A17" w:rsidRDefault="00282A17"/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 w:cs="Abadi MT Condensed Light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2168" wp14:editId="39807CA8">
                <wp:simplePos x="0" y="0"/>
                <wp:positionH relativeFrom="margin">
                  <wp:align>left</wp:align>
                </wp:positionH>
                <wp:positionV relativeFrom="paragraph">
                  <wp:posOffset>-134620</wp:posOffset>
                </wp:positionV>
                <wp:extent cx="3019425" cy="1003300"/>
                <wp:effectExtent l="0" t="0" r="28575" b="254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9425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5C798" w14:textId="77777777" w:rsidR="004632C9" w:rsidRDefault="004632C9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87078F" w14:textId="77777777" w:rsidR="00282A17" w:rsidRDefault="00282A17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B1E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ISTITUTO COMPRENSIVO STATALE</w:t>
                            </w:r>
                          </w:p>
                          <w:p w14:paraId="6139BDA8" w14:textId="77777777" w:rsidR="00282A17" w:rsidRDefault="007E018A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</w:t>
                            </w:r>
                            <w:r w:rsidR="00282A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CRISCUOLI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 di Sant’Angelo dei Lombardi</w:t>
                            </w:r>
                          </w:p>
                          <w:p w14:paraId="7F2DC585" w14:textId="7E17C7E3" w:rsidR="00282A17" w:rsidRPr="00781FA1" w:rsidRDefault="00781FA1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81FA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SCUOLA SECONDARIA I GRADO</w:t>
                            </w:r>
                          </w:p>
                          <w:p w14:paraId="19FF8A50" w14:textId="77777777" w:rsidR="00351494" w:rsidRPr="000B1E07" w:rsidRDefault="00351494" w:rsidP="004632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69D070" w14:textId="77777777" w:rsidR="00282A17" w:rsidRPr="000B1E07" w:rsidRDefault="00282A17" w:rsidP="003514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6E4D6E" w14:textId="77777777" w:rsidR="00282A1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9D2871" w14:textId="77777777" w:rsidR="00282A17" w:rsidRPr="000B1E0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25225D" w14:textId="77777777" w:rsidR="00282A17" w:rsidRPr="000B1E0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50D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 sez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 Cairano, Conza e S. Andrea</w:t>
                            </w:r>
                          </w:p>
                          <w:p w14:paraId="1EA3FCD0" w14:textId="77777777" w:rsidR="00282A17" w:rsidRPr="00BC3443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2685CA" w14:textId="77777777" w:rsidR="00282A17" w:rsidRDefault="00282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2168" id="Casella di testo 1" o:spid="_x0000_s1028" type="#_x0000_t202" style="position:absolute;left:0;text-align:left;margin-left:0;margin-top:-10.6pt;width:237.75pt;height:7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" fillcolor="white [3201]" strokeweight=".5pt">
                <v:path arrowok="t"/>
                <v:textbox>
                  <w:txbxContent>
                    <w:p w14:paraId="64C5C798" w14:textId="77777777" w:rsidR="004632C9" w:rsidRDefault="004632C9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287078F" w14:textId="77777777" w:rsidR="00282A17" w:rsidRDefault="00282A17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B1E0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ISTITUTO COMPRENSIVO STATALE</w:t>
                      </w:r>
                    </w:p>
                    <w:p w14:paraId="6139BDA8" w14:textId="77777777" w:rsidR="00282A17" w:rsidRDefault="007E018A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</w:t>
                      </w:r>
                      <w:r w:rsidR="00282A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CRISCUOLI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 di Sant’Angelo dei Lombardi</w:t>
                      </w:r>
                    </w:p>
                    <w:p w14:paraId="7F2DC585" w14:textId="7E17C7E3" w:rsidR="00282A17" w:rsidRPr="00781FA1" w:rsidRDefault="00781FA1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81FA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SCUOLA SECONDARIA I GRADO</w:t>
                      </w:r>
                    </w:p>
                    <w:p w14:paraId="19FF8A50" w14:textId="77777777" w:rsidR="00351494" w:rsidRPr="000B1E07" w:rsidRDefault="00351494" w:rsidP="004632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B69D070" w14:textId="77777777" w:rsidR="00282A17" w:rsidRPr="000B1E07" w:rsidRDefault="00282A17" w:rsidP="0035149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6E4D6E" w14:textId="77777777" w:rsidR="00282A17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39D2871" w14:textId="77777777" w:rsidR="00282A17" w:rsidRPr="000B1E07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F25225D" w14:textId="77777777" w:rsidR="00282A17" w:rsidRPr="000B1E07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50D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 sez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 Cairano, Conza e S. Andrea</w:t>
                      </w:r>
                    </w:p>
                    <w:p w14:paraId="1EA3FCD0" w14:textId="77777777" w:rsidR="00282A17" w:rsidRPr="00BC3443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42685CA" w14:textId="77777777" w:rsidR="00282A17" w:rsidRDefault="00282A17"/>
                  </w:txbxContent>
                </v:textbox>
                <w10:wrap anchorx="margin"/>
              </v:shape>
            </w:pict>
          </mc:Fallback>
        </mc:AlternateContent>
      </w:r>
    </w:p>
    <w:p w14:paraId="161CDBEE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6C2DEC43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38CDA606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44670C5F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40526A55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34C62635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30B4853D" w14:textId="77777777" w:rsidR="00282A17" w:rsidRPr="00282A17" w:rsidRDefault="00282A17" w:rsidP="007E018A">
      <w:pPr>
        <w:keepNext/>
        <w:spacing w:after="0" w:line="240" w:lineRule="auto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5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6"/>
        <w:gridCol w:w="2495"/>
        <w:gridCol w:w="2394"/>
        <w:gridCol w:w="442"/>
        <w:gridCol w:w="1418"/>
        <w:gridCol w:w="1134"/>
        <w:gridCol w:w="340"/>
        <w:gridCol w:w="340"/>
        <w:gridCol w:w="340"/>
        <w:gridCol w:w="2228"/>
      </w:tblGrid>
      <w:tr w:rsidR="00282A17" w:rsidRPr="00282A17" w14:paraId="7F70F253" w14:textId="77777777" w:rsidTr="00781FA1">
        <w:trPr>
          <w:cantSplit/>
          <w:trHeight w:val="1021"/>
          <w:jc w:val="center"/>
        </w:trPr>
        <w:tc>
          <w:tcPr>
            <w:tcW w:w="1980" w:type="dxa"/>
            <w:vAlign w:val="center"/>
          </w:tcPr>
          <w:p w14:paraId="186841A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Materia/disciplina</w:t>
            </w:r>
          </w:p>
        </w:tc>
        <w:tc>
          <w:tcPr>
            <w:tcW w:w="3191" w:type="dxa"/>
            <w:gridSpan w:val="13"/>
            <w:tcBorders>
              <w:bottom w:val="single" w:sz="4" w:space="0" w:color="auto"/>
            </w:tcBorders>
            <w:vAlign w:val="center"/>
          </w:tcPr>
          <w:p w14:paraId="72ABDBB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DEL VOLUME</w:t>
            </w:r>
          </w:p>
        </w:tc>
        <w:tc>
          <w:tcPr>
            <w:tcW w:w="2495" w:type="dxa"/>
            <w:vAlign w:val="center"/>
          </w:tcPr>
          <w:p w14:paraId="4617F35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Autore 1</w:t>
            </w:r>
          </w:p>
          <w:p w14:paraId="1FDF029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Autore 2</w:t>
            </w:r>
          </w:p>
          <w:p w14:paraId="4972EDE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Autore 3</w:t>
            </w:r>
          </w:p>
        </w:tc>
        <w:tc>
          <w:tcPr>
            <w:tcW w:w="2394" w:type="dxa"/>
            <w:vAlign w:val="center"/>
          </w:tcPr>
          <w:p w14:paraId="591CFC8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</w:t>
            </w:r>
            <w:r w:rsidR="007E018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</w:t>
            </w: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442" w:type="dxa"/>
            <w:textDirection w:val="btLr"/>
            <w:vAlign w:val="center"/>
          </w:tcPr>
          <w:p w14:paraId="481173F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Volume</w:t>
            </w:r>
          </w:p>
        </w:tc>
        <w:tc>
          <w:tcPr>
            <w:tcW w:w="1418" w:type="dxa"/>
            <w:vAlign w:val="center"/>
          </w:tcPr>
          <w:p w14:paraId="609A437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1134" w:type="dxa"/>
            <w:vAlign w:val="center"/>
          </w:tcPr>
          <w:p w14:paraId="191AEE5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340" w:type="dxa"/>
            <w:textDirection w:val="btLr"/>
            <w:vAlign w:val="center"/>
          </w:tcPr>
          <w:p w14:paraId="39357B3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Nuova </w:t>
            </w:r>
            <w:proofErr w:type="spellStart"/>
            <w:r w:rsidRPr="00282A1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adoz</w:t>
            </w:r>
            <w:proofErr w:type="spellEnd"/>
          </w:p>
        </w:tc>
        <w:tc>
          <w:tcPr>
            <w:tcW w:w="340" w:type="dxa"/>
            <w:textDirection w:val="btLr"/>
            <w:vAlign w:val="center"/>
          </w:tcPr>
          <w:p w14:paraId="53C47BA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Acquistare</w:t>
            </w:r>
          </w:p>
        </w:tc>
        <w:tc>
          <w:tcPr>
            <w:tcW w:w="340" w:type="dxa"/>
            <w:textDirection w:val="btLr"/>
            <w:vAlign w:val="center"/>
          </w:tcPr>
          <w:p w14:paraId="33C919AD" w14:textId="77777777" w:rsidR="00282A17" w:rsidRPr="00282A17" w:rsidRDefault="007E018A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Consigliato</w:t>
            </w:r>
          </w:p>
        </w:tc>
        <w:tc>
          <w:tcPr>
            <w:tcW w:w="2228" w:type="dxa"/>
            <w:vAlign w:val="center"/>
          </w:tcPr>
          <w:p w14:paraId="44EAD16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Firma docente</w:t>
            </w:r>
          </w:p>
        </w:tc>
      </w:tr>
      <w:tr w:rsidR="00B47BC8" w:rsidRPr="00282A17" w14:paraId="7F41115F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2B0D4F0B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389E1A4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46237D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704C8C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D96A74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79BF86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59473D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B2BAC7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584D42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3CCDF5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5A03B3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F0D3C9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9DA7E3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3E28EC8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4305F99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5745D35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CC9087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755C97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11EC21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408700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2BE92A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40C45B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55DC4B4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2974C632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7E447241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Ital</w:t>
            </w:r>
            <w:proofErr w:type="spellEnd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Grammat</w:t>
            </w:r>
            <w:proofErr w:type="spellEnd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22E0147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97EB00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C34450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C49E04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192D2A5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4BDB6F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D2256B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9656A8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2B53BF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DC9B0D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1D931B7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F90ECB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65D5C51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54F75F1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3108F89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4035618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AEBDD2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590CC5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EFCA41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D2ECDF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07A0092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218C967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02AEA97D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7FE42EC6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Ital</w:t>
            </w:r>
            <w:proofErr w:type="spellEnd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/Antologia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6FE34E2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E39068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CBD42D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3B9F01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F3BC4C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2F8986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5FC65F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EDF87F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06F2E0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4447CB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271FDC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A20BD9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35151F1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0656B72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47BC5DE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06B5CD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1D613A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CBCBC3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0F8C8B6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DCDB67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7DD628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0319751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28344FBD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01A8CCA0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Ital</w:t>
            </w:r>
            <w:proofErr w:type="spellEnd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/Narrativa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43BEC0A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7F2AC0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3BDF4B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960D89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36295E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81D0EA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DC86A8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CAA62C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F9C419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88BFFE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DE57C3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7DC0DE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300DECF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2147E93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5EC9B82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7BAA37E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C2ECE2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AA70A6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547DF2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1488FB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7BD5FC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371127E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5DE5D364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79E3CD70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334D425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5F6D8C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9E7F81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325F02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17B324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E43CDE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A3E7B5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A0EBEC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2BAA48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D4691A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74E9FD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E57C63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185BF92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1B7250D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0B93413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B3A767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7CDE5FC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A0D653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EF15FB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CF22D9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1CB338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5B8379D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5C38CB7F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54EB9C90" w14:textId="353574A9" w:rsidR="00B47BC8" w:rsidRPr="00B65B48" w:rsidRDefault="009D464F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Educazione Civica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6DE2161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576E2D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CE88A6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0124B6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8E3EB9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AD2B22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009BDB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0BFE1C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C44A5D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09C200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086438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9D868E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6E3E4DB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6738952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00C02A5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6724B4D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639FA7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94A772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8CAF24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CBD949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FFA35E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6CF3B37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13C4F765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09E3BD4D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00E1F79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7E4DDD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21F1D2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EAD5DD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BF50B2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2BA4E3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0571C2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8DFAFE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86D0AE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A496BF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DC0715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ACA26A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48397FA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60E3F3B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240A054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F79656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F34473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39CA2D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B1F926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5406F2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3F42C8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795D850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0FC8DEA4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0653AACC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52CC041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7C4BD3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19CCEC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7B5D82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6320F8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98BAE0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EA0FF0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165061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BA66F2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B02EEC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A8E35D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CB31BE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4E42D86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757556B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318D70A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1A2737A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6D8E764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D5C6A9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D730DB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1E2B31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0FCA83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57CDDDF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0356C723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2811FCDE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551E887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F6649C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229E7A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CA8FBF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9D7D83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88EEF4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E7E584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00D5B5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B75A6E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B91537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13B20B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463FB4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5AAACB7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654CB92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4B67B8A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6522B97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0315D2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0CE612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0870F3E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04A912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7AF008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0FB3E4A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698446DF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33224A9B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Ling. straniera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4594DB5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AAECFC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1F65C9D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EFD91D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0D03F7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020979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D638AD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ED328E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5D455D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DED2C7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ECF762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7F53E9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266F011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0B88DDB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1CAD941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4A16E01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6A9FB2D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B9DA05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91C7A6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4908AA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0822E15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3D2C59F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765EEC52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129FD9AB" w14:textId="77777777" w:rsidR="00B47BC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Ling. straniera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196E23E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1632F6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51E52E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75ED1D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BA4025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DFB6F8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1F3057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3252AF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3ED972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CCB813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628E59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9FD683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6993D7F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67D07A8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43F9E43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64B5C56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C63316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46AF13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5B5B38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6B56AB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8CB76B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1096704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60AAFC1C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329D0864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4D57AEE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7DCE3A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01739F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616A11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D2E3D8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1FB45E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FB56AE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DD43F9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29986B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6D1C6C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8C30E1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E0084B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74F10E3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5EBB3FC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508B83F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1353B66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D88CB4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3EA6DE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387295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34989B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7359B5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6E94E1E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754A787C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1A96A9FF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Scienze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21045DB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F8C63F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7E4BC5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D1986B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7519D5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10D75C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C6B6FF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0B2299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DF1A8A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ADF9D4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1FA196D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523AAA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1457145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6BB3827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60A06ED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05C9DC2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C0F325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E0ADE3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1FCB18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634AE4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E0E2F1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2131244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1BB7B869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44FD1712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 xml:space="preserve">Arte e </w:t>
            </w:r>
            <w:proofErr w:type="spellStart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Immag</w:t>
            </w:r>
            <w:proofErr w:type="spellEnd"/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3C6AE84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C5DC45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442CBB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18E4B0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AE0342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063EF29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7ECC2D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0FBE9A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B4092C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74C8D1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7ECDF4F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E3C5FE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2D37302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393F13D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43E930D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64038D1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77493F5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00EDF9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5A483B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35CDCF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C96BEE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4E25D05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142A3437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722A5D32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Tecnologia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5E464B3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9BF4C6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AE1D3D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488DE8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1CEECA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A5A11F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C712E1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D02FD8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6C4181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BDC856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65F71EA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45FE32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7D99497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7CA5652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702759A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30A7EBB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50B537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E8D5FE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0A52E2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BE89D6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5EC6A3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39B29C7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58600BE5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3221DC6D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5B48"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58120F2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7DBFE9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DC1F1B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463E38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71CCC9F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6E2BF1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3CA7CB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A1FA01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1A4D9F3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EE213C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21D19A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16EC2A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312EABC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6681D29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1D78625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E607C2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6874C3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F82C8D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75FE68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51B9DA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F7B52D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692555F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1F84B464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77B5333E" w14:textId="77777777" w:rsidR="00B47BC8" w:rsidRPr="00B65B4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Fisica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7D7BD6A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2E755C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FD2B6A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61B59B6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F169E0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71B81D9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F5447E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F565FB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4FA3260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0F5E07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3B1D30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7F8C506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2DAB541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20C5D93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6129D05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1C299104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1ACF4E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633C59C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D4DC81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C0126AA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335369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0B7B980C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47BC8" w:rsidRPr="00282A17" w14:paraId="1AAD5230" w14:textId="77777777" w:rsidTr="00781FA1">
        <w:trPr>
          <w:trHeight w:val="680"/>
          <w:jc w:val="center"/>
        </w:trPr>
        <w:tc>
          <w:tcPr>
            <w:tcW w:w="1980" w:type="dxa"/>
            <w:vAlign w:val="center"/>
          </w:tcPr>
          <w:p w14:paraId="4109245D" w14:textId="77777777" w:rsidR="00B47BC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Dizionari ed </w:t>
            </w:r>
          </w:p>
          <w:p w14:paraId="16C4DAEE" w14:textId="77777777" w:rsidR="00B47BC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altri testi</w:t>
            </w:r>
          </w:p>
          <w:p w14:paraId="190F9975" w14:textId="77777777" w:rsidR="00B47BC8" w:rsidRDefault="00B47BC8" w:rsidP="0034446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consigliati</w:t>
            </w:r>
          </w:p>
        </w:tc>
        <w:tc>
          <w:tcPr>
            <w:tcW w:w="245" w:type="dxa"/>
            <w:tcBorders>
              <w:right w:val="dotted" w:sz="4" w:space="0" w:color="auto"/>
            </w:tcBorders>
          </w:tcPr>
          <w:p w14:paraId="067ECB7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494F486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019A550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8BD398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2E53A75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5A4675C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5C221179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220548F1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FCC144D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1333A425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</w:tcPr>
          <w:p w14:paraId="3F2CCE9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</w:tcPr>
          <w:p w14:paraId="34FD9A8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6" w:type="dxa"/>
            <w:tcBorders>
              <w:left w:val="dotted" w:sz="4" w:space="0" w:color="auto"/>
            </w:tcBorders>
          </w:tcPr>
          <w:p w14:paraId="001EA8BB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95" w:type="dxa"/>
          </w:tcPr>
          <w:p w14:paraId="333BC66E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94" w:type="dxa"/>
          </w:tcPr>
          <w:p w14:paraId="1738422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644EB26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A1DEF68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9763D2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814C8E0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06B0CB3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5D2E1E7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36314192" w14:textId="77777777" w:rsidR="00B47BC8" w:rsidRPr="00282A17" w:rsidRDefault="00B47BC8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0636AE3E" w14:textId="77777777" w:rsidR="00B47BC8" w:rsidRDefault="00B47BC8" w:rsidP="008B5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AC739D7" w14:textId="77777777" w:rsidR="00437578" w:rsidRPr="009D464F" w:rsidRDefault="008B56F1" w:rsidP="008B5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D46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23750741"/>
        </w:sdtPr>
        <w:sdtEndPr/>
        <w:sdtContent>
          <w:r w:rsidRPr="009D46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D464F">
        <w:rPr>
          <w:rFonts w:ascii="Arial" w:hAnsi="Arial" w:cs="Arial"/>
          <w:sz w:val="20"/>
          <w:szCs w:val="20"/>
        </w:rPr>
        <w:t xml:space="preserve">      </w:t>
      </w:r>
      <w:r w:rsidR="00437578" w:rsidRPr="009D464F">
        <w:rPr>
          <w:rFonts w:ascii="Arial" w:hAnsi="Arial" w:cs="Arial"/>
          <w:sz w:val="20"/>
          <w:szCs w:val="20"/>
        </w:rPr>
        <w:t xml:space="preserve">Nuova adozione: </w:t>
      </w:r>
      <w:r w:rsidR="00437578" w:rsidRPr="009D464F">
        <w:rPr>
          <w:rFonts w:ascii="Arial" w:hAnsi="Arial" w:cs="Arial"/>
          <w:sz w:val="20"/>
          <w:szCs w:val="20"/>
        </w:rPr>
        <w:tab/>
        <w:t>“</w:t>
      </w:r>
      <w:r w:rsidR="00437578" w:rsidRPr="009D464F">
        <w:rPr>
          <w:rFonts w:ascii="Arial" w:hAnsi="Arial" w:cs="Arial"/>
          <w:b/>
          <w:sz w:val="20"/>
          <w:szCs w:val="20"/>
        </w:rPr>
        <w:t>SI</w:t>
      </w:r>
      <w:r w:rsidR="00437578" w:rsidRPr="009D464F">
        <w:rPr>
          <w:rFonts w:ascii="Arial" w:hAnsi="Arial" w:cs="Arial"/>
          <w:sz w:val="20"/>
          <w:szCs w:val="20"/>
        </w:rPr>
        <w:t xml:space="preserve">” </w:t>
      </w:r>
      <w:r w:rsidR="00437578" w:rsidRPr="009D464F">
        <w:rPr>
          <w:rFonts w:ascii="Arial" w:hAnsi="Arial" w:cs="Arial"/>
          <w:sz w:val="20"/>
          <w:szCs w:val="20"/>
        </w:rPr>
        <w:sym w:font="Wingdings" w:char="F0E0"/>
      </w:r>
      <w:r w:rsidR="00437578" w:rsidRPr="009D46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7578" w:rsidRPr="009D464F">
        <w:rPr>
          <w:rFonts w:ascii="Arial" w:hAnsi="Arial" w:cs="Arial"/>
          <w:sz w:val="20"/>
          <w:szCs w:val="20"/>
        </w:rPr>
        <w:t>NON IN</w:t>
      </w:r>
      <w:proofErr w:type="gramEnd"/>
      <w:r w:rsidR="00437578" w:rsidRPr="009D464F">
        <w:rPr>
          <w:rFonts w:ascii="Arial" w:hAnsi="Arial" w:cs="Arial"/>
          <w:sz w:val="20"/>
          <w:szCs w:val="20"/>
        </w:rPr>
        <w:t xml:space="preserve"> USO nella classe nell’anno precedente,</w:t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  <w:t>“</w:t>
      </w:r>
      <w:r w:rsidR="00437578" w:rsidRPr="009D464F">
        <w:rPr>
          <w:rFonts w:ascii="Arial" w:hAnsi="Arial" w:cs="Arial"/>
          <w:b/>
          <w:sz w:val="20"/>
          <w:szCs w:val="20"/>
        </w:rPr>
        <w:t>NO</w:t>
      </w:r>
      <w:r w:rsidR="00437578" w:rsidRPr="009D464F">
        <w:rPr>
          <w:rFonts w:ascii="Arial" w:hAnsi="Arial" w:cs="Arial"/>
          <w:sz w:val="20"/>
          <w:szCs w:val="20"/>
        </w:rPr>
        <w:t xml:space="preserve">” </w:t>
      </w:r>
      <w:r w:rsidR="00437578" w:rsidRPr="009D464F">
        <w:rPr>
          <w:rFonts w:ascii="Arial" w:hAnsi="Arial" w:cs="Arial"/>
          <w:sz w:val="20"/>
          <w:szCs w:val="20"/>
        </w:rPr>
        <w:sym w:font="Wingdings" w:char="F0E0"/>
      </w:r>
      <w:r w:rsidR="00437578" w:rsidRPr="009D464F">
        <w:rPr>
          <w:rFonts w:ascii="Arial" w:hAnsi="Arial" w:cs="Arial"/>
          <w:sz w:val="20"/>
          <w:szCs w:val="20"/>
        </w:rPr>
        <w:t xml:space="preserve"> già IN USO nella classe l’anno precedente</w:t>
      </w:r>
    </w:p>
    <w:p w14:paraId="4802EB96" w14:textId="3089B7FD" w:rsidR="00437578" w:rsidRPr="009D464F" w:rsidRDefault="008B56F1" w:rsidP="008B56F1">
      <w:pPr>
        <w:keepNext/>
        <w:overflowPunct w:val="0"/>
        <w:autoSpaceDE w:val="0"/>
        <w:autoSpaceDN w:val="0"/>
        <w:adjustRightInd w:val="0"/>
        <w:spacing w:after="0" w:line="240" w:lineRule="auto"/>
        <w:ind w:right="-1134"/>
        <w:textAlignment w:val="baseline"/>
        <w:outlineLvl w:val="0"/>
        <w:rPr>
          <w:sz w:val="20"/>
          <w:szCs w:val="20"/>
        </w:rPr>
      </w:pPr>
      <w:r w:rsidRPr="009D46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36437974"/>
        </w:sdtPr>
        <w:sdtEndPr/>
        <w:sdtContent>
          <w:r w:rsidRPr="009D46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D464F">
        <w:rPr>
          <w:rFonts w:ascii="Arial" w:hAnsi="Arial" w:cs="Arial"/>
          <w:sz w:val="20"/>
          <w:szCs w:val="20"/>
        </w:rPr>
        <w:t xml:space="preserve">      </w:t>
      </w:r>
      <w:r w:rsidR="009D464F" w:rsidRPr="009D464F">
        <w:rPr>
          <w:rFonts w:ascii="Arial" w:hAnsi="Arial" w:cs="Arial"/>
          <w:sz w:val="20"/>
          <w:szCs w:val="20"/>
        </w:rPr>
        <w:t>*</w:t>
      </w:r>
      <w:r w:rsidR="00437578" w:rsidRPr="009D464F">
        <w:rPr>
          <w:rFonts w:ascii="Arial" w:hAnsi="Arial" w:cs="Arial"/>
          <w:sz w:val="20"/>
          <w:szCs w:val="20"/>
        </w:rPr>
        <w:t>Acquistare:</w:t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  <w:t>“</w:t>
      </w:r>
      <w:r w:rsidR="00437578" w:rsidRPr="009D464F">
        <w:rPr>
          <w:rFonts w:ascii="Arial" w:hAnsi="Arial" w:cs="Arial"/>
          <w:b/>
          <w:sz w:val="20"/>
          <w:szCs w:val="20"/>
        </w:rPr>
        <w:t>SI</w:t>
      </w:r>
      <w:r w:rsidR="00437578" w:rsidRPr="009D464F">
        <w:rPr>
          <w:rFonts w:ascii="Arial" w:hAnsi="Arial" w:cs="Arial"/>
          <w:sz w:val="20"/>
          <w:szCs w:val="20"/>
        </w:rPr>
        <w:t xml:space="preserve">” </w:t>
      </w:r>
      <w:r w:rsidR="00437578" w:rsidRPr="009D464F">
        <w:rPr>
          <w:rFonts w:ascii="Arial" w:hAnsi="Arial" w:cs="Arial"/>
          <w:sz w:val="20"/>
          <w:szCs w:val="20"/>
        </w:rPr>
        <w:sym w:font="Wingdings" w:char="F0E0"/>
      </w:r>
      <w:r w:rsidR="00437578" w:rsidRPr="009D46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7578" w:rsidRPr="009D464F">
        <w:rPr>
          <w:rFonts w:ascii="Arial" w:hAnsi="Arial" w:cs="Arial"/>
          <w:sz w:val="20"/>
          <w:szCs w:val="20"/>
        </w:rPr>
        <w:t>NON IN</w:t>
      </w:r>
      <w:proofErr w:type="gramEnd"/>
      <w:r w:rsidR="00437578" w:rsidRPr="009D464F">
        <w:rPr>
          <w:rFonts w:ascii="Arial" w:hAnsi="Arial" w:cs="Arial"/>
          <w:sz w:val="20"/>
          <w:szCs w:val="20"/>
        </w:rPr>
        <w:t xml:space="preserve"> POSSESSO dell’alunno</w:t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  <w:t>“</w:t>
      </w:r>
      <w:r w:rsidR="00437578" w:rsidRPr="009D464F">
        <w:rPr>
          <w:rFonts w:ascii="Arial" w:hAnsi="Arial" w:cs="Arial"/>
          <w:b/>
          <w:sz w:val="20"/>
          <w:szCs w:val="20"/>
        </w:rPr>
        <w:t>NO</w:t>
      </w:r>
      <w:r w:rsidR="00437578" w:rsidRPr="009D464F">
        <w:rPr>
          <w:rFonts w:ascii="Arial" w:hAnsi="Arial" w:cs="Arial"/>
          <w:sz w:val="20"/>
          <w:szCs w:val="20"/>
        </w:rPr>
        <w:t xml:space="preserve">” </w:t>
      </w:r>
      <w:r w:rsidR="00437578" w:rsidRPr="009D464F">
        <w:rPr>
          <w:rFonts w:ascii="Arial" w:hAnsi="Arial" w:cs="Arial"/>
          <w:sz w:val="20"/>
          <w:szCs w:val="20"/>
        </w:rPr>
        <w:sym w:font="Wingdings" w:char="F0E0"/>
      </w:r>
      <w:r w:rsidR="00437578" w:rsidRPr="009D464F">
        <w:rPr>
          <w:rFonts w:ascii="Arial" w:hAnsi="Arial" w:cs="Arial"/>
          <w:sz w:val="20"/>
          <w:szCs w:val="20"/>
        </w:rPr>
        <w:t xml:space="preserve"> già IN POSSESSO dell’alunno</w:t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</w:r>
      <w:r w:rsidR="00437578" w:rsidRPr="009D464F">
        <w:rPr>
          <w:rFonts w:ascii="Arial" w:hAnsi="Arial" w:cs="Arial"/>
          <w:sz w:val="20"/>
          <w:szCs w:val="20"/>
        </w:rPr>
        <w:tab/>
        <w:t xml:space="preserve">Pag. N° </w:t>
      </w:r>
      <w:r w:rsidR="009D464F">
        <w:rPr>
          <w:rFonts w:ascii="Arial" w:hAnsi="Arial" w:cs="Arial"/>
          <w:sz w:val="20"/>
          <w:szCs w:val="20"/>
        </w:rPr>
        <w:t>2</w:t>
      </w:r>
      <w:r w:rsidR="00B22217">
        <w:rPr>
          <w:rFonts w:ascii="Arial" w:hAnsi="Arial" w:cs="Arial"/>
          <w:sz w:val="20"/>
          <w:szCs w:val="20"/>
        </w:rPr>
        <w:t xml:space="preserve"> </w:t>
      </w:r>
      <w:r w:rsidR="00437578" w:rsidRPr="009D464F">
        <w:rPr>
          <w:rFonts w:ascii="Arial" w:hAnsi="Arial" w:cs="Arial"/>
          <w:sz w:val="20"/>
          <w:szCs w:val="20"/>
        </w:rPr>
        <w:t xml:space="preserve">di </w:t>
      </w:r>
      <w:r w:rsidR="009D464F">
        <w:rPr>
          <w:rFonts w:ascii="Arial" w:hAnsi="Arial" w:cs="Arial"/>
          <w:sz w:val="20"/>
          <w:szCs w:val="20"/>
        </w:rPr>
        <w:t>2</w:t>
      </w:r>
    </w:p>
    <w:p w14:paraId="3314A459" w14:textId="77777777" w:rsidR="00282A17" w:rsidRDefault="00282A17">
      <w:pPr>
        <w:rPr>
          <w:sz w:val="20"/>
          <w:szCs w:val="20"/>
        </w:rPr>
      </w:pPr>
    </w:p>
    <w:p w14:paraId="5A1AA537" w14:textId="06E7E447" w:rsidR="009D464F" w:rsidRPr="009D464F" w:rsidRDefault="009D464F">
      <w:pPr>
        <w:rPr>
          <w:sz w:val="20"/>
          <w:szCs w:val="20"/>
        </w:rPr>
      </w:pPr>
      <w:r>
        <w:rPr>
          <w:sz w:val="20"/>
          <w:szCs w:val="20"/>
        </w:rPr>
        <w:t>N.B.</w:t>
      </w:r>
    </w:p>
    <w:p w14:paraId="683C0AA3" w14:textId="3157C243" w:rsidR="009D464F" w:rsidRPr="009D464F" w:rsidRDefault="009D464F" w:rsidP="009D464F">
      <w:pPr>
        <w:rPr>
          <w:sz w:val="24"/>
          <w:szCs w:val="24"/>
        </w:rPr>
      </w:pPr>
      <w:r>
        <w:rPr>
          <w:sz w:val="24"/>
          <w:szCs w:val="24"/>
        </w:rPr>
        <w:t>*La voce da acquistare va in ogni caso barrata se il libro è necessario per la classe, indipendentemente dal fatto che possa essere già stato acquistato o meno l’anno precedente, in quanto eventuali alunni trasferiti/neoiscritti devono sapere se dover procedere all’acquisto o meno.</w:t>
      </w:r>
    </w:p>
    <w:sectPr w:rsidR="009D464F" w:rsidRPr="009D464F" w:rsidSect="00DC5E1B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52A6"/>
    <w:multiLevelType w:val="hybridMultilevel"/>
    <w:tmpl w:val="F43E94D0"/>
    <w:lvl w:ilvl="0" w:tplc="57826EC8">
      <w:start w:val="1"/>
      <w:numFmt w:val="bullet"/>
      <w:lvlText w:val="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6F80"/>
    <w:multiLevelType w:val="hybridMultilevel"/>
    <w:tmpl w:val="6E484146"/>
    <w:lvl w:ilvl="0" w:tplc="E294D9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65023">
    <w:abstractNumId w:val="0"/>
  </w:num>
  <w:num w:numId="2" w16cid:durableId="190036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73"/>
    <w:rsid w:val="00086ACD"/>
    <w:rsid w:val="001B1C4D"/>
    <w:rsid w:val="00282A17"/>
    <w:rsid w:val="00351494"/>
    <w:rsid w:val="00437578"/>
    <w:rsid w:val="004632C9"/>
    <w:rsid w:val="004B7EF8"/>
    <w:rsid w:val="00585173"/>
    <w:rsid w:val="0066321D"/>
    <w:rsid w:val="006C523B"/>
    <w:rsid w:val="006E5D4E"/>
    <w:rsid w:val="00746CB8"/>
    <w:rsid w:val="00781FA1"/>
    <w:rsid w:val="007A3ECB"/>
    <w:rsid w:val="007C73C6"/>
    <w:rsid w:val="007E018A"/>
    <w:rsid w:val="00874C5A"/>
    <w:rsid w:val="008B08E2"/>
    <w:rsid w:val="008B56F1"/>
    <w:rsid w:val="009D464F"/>
    <w:rsid w:val="00B22217"/>
    <w:rsid w:val="00B47BC8"/>
    <w:rsid w:val="00B715BA"/>
    <w:rsid w:val="00BE7746"/>
    <w:rsid w:val="00CD1120"/>
    <w:rsid w:val="00D74D8D"/>
    <w:rsid w:val="00DC5E1B"/>
    <w:rsid w:val="00DD3672"/>
    <w:rsid w:val="00E021DB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0E99"/>
  <w15:docId w15:val="{45E4369E-EAFC-452D-BC48-160FD75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A17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82A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6F1"/>
    <w:rPr>
      <w:rFonts w:ascii="Tahoma" w:eastAsia="Calibri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B56F1"/>
    <w:rPr>
      <w:color w:val="808080"/>
    </w:rPr>
  </w:style>
  <w:style w:type="paragraph" w:styleId="Paragrafoelenco">
    <w:name w:val="List Paragraph"/>
    <w:basedOn w:val="Normale"/>
    <w:uiPriority w:val="34"/>
    <w:qFormat/>
    <w:rsid w:val="009D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Mele</dc:creator>
  <cp:lastModifiedBy>Nicola Trunfio</cp:lastModifiedBy>
  <cp:revision>4</cp:revision>
  <cp:lastPrinted>2017-04-24T08:59:00Z</cp:lastPrinted>
  <dcterms:created xsi:type="dcterms:W3CDTF">2023-03-15T10:08:00Z</dcterms:created>
  <dcterms:modified xsi:type="dcterms:W3CDTF">2026-04-08T08:39:00Z</dcterms:modified>
</cp:coreProperties>
</file>