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2A09" w14:textId="77777777" w:rsidR="00282A17" w:rsidRDefault="00DC4EDD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  <w:r>
        <w:rPr>
          <w:rFonts w:ascii="Abadi MT Condensed Light" w:hAnsi="Abadi MT Condensed Light" w:cs="Abadi MT Condensed Light"/>
          <w:b/>
          <w:bCs/>
          <w:i/>
          <w:iCs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47A19" wp14:editId="323CD3C5">
                <wp:simplePos x="0" y="0"/>
                <wp:positionH relativeFrom="margin">
                  <wp:align>right</wp:align>
                </wp:positionH>
                <wp:positionV relativeFrom="paragraph">
                  <wp:posOffset>-74930</wp:posOffset>
                </wp:positionV>
                <wp:extent cx="2828925" cy="944880"/>
                <wp:effectExtent l="0" t="0" r="28575" b="266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42DA6" w14:textId="77777777" w:rsidR="000D2C31" w:rsidRDefault="000D2C31" w:rsidP="000D2C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2180FDA" w14:textId="77777777" w:rsidR="00282A17" w:rsidRPr="008D4792" w:rsidRDefault="00282A17" w:rsidP="000D2C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4792">
                              <w:rPr>
                                <w:rFonts w:ascii="Arial" w:hAnsi="Arial" w:cs="Arial"/>
                                <w:b/>
                              </w:rPr>
                              <w:t>ELENCO DEI LIBRI DI TESTO</w:t>
                            </w:r>
                          </w:p>
                          <w:p w14:paraId="4024C9CE" w14:textId="764B5E1F" w:rsidR="00282A17" w:rsidRPr="008D4792" w:rsidRDefault="00DC4EDD" w:rsidP="000D2C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 </w:t>
                            </w:r>
                            <w:r w:rsidR="00282A17">
                              <w:rPr>
                                <w:rFonts w:ascii="Arial" w:hAnsi="Arial" w:cs="Arial"/>
                                <w:b/>
                              </w:rPr>
                              <w:t>ADOTTA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RE</w:t>
                            </w:r>
                          </w:p>
                          <w:p w14:paraId="5E5EB2BC" w14:textId="43C50DE5" w:rsidR="00282A17" w:rsidRPr="00E021DB" w:rsidRDefault="00A817D4" w:rsidP="000D2C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Anno scolastico 20</w:t>
                            </w:r>
                            <w:r w:rsidR="009851C0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B13B52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/ 20</w:t>
                            </w:r>
                            <w:r w:rsidR="009851C0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B13B52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</w:p>
                          <w:p w14:paraId="71FBBA66" w14:textId="77777777" w:rsidR="00282A17" w:rsidRDefault="00282A17" w:rsidP="0013269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47A1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71.55pt;margin-top:-5.9pt;width:222.75pt;height:74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" fillcolor="white [3201]" strokeweight=".5pt">
                <v:path arrowok="t"/>
                <v:textbox>
                  <w:txbxContent>
                    <w:p w14:paraId="45C42DA6" w14:textId="77777777" w:rsidR="000D2C31" w:rsidRDefault="000D2C31" w:rsidP="000D2C3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2180FDA" w14:textId="77777777" w:rsidR="00282A17" w:rsidRPr="008D4792" w:rsidRDefault="00282A17" w:rsidP="000D2C3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D4792">
                        <w:rPr>
                          <w:rFonts w:ascii="Arial" w:hAnsi="Arial" w:cs="Arial"/>
                          <w:b/>
                        </w:rPr>
                        <w:t>ELENCO DEI LIBRI DI TESTO</w:t>
                      </w:r>
                    </w:p>
                    <w:p w14:paraId="4024C9CE" w14:textId="764B5E1F" w:rsidR="00282A17" w:rsidRPr="008D4792" w:rsidRDefault="00DC4EDD" w:rsidP="000D2C3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 </w:t>
                      </w:r>
                      <w:r w:rsidR="00282A17">
                        <w:rPr>
                          <w:rFonts w:ascii="Arial" w:hAnsi="Arial" w:cs="Arial"/>
                          <w:b/>
                        </w:rPr>
                        <w:t>ADOTTA</w:t>
                      </w:r>
                      <w:r>
                        <w:rPr>
                          <w:rFonts w:ascii="Arial" w:hAnsi="Arial" w:cs="Arial"/>
                          <w:b/>
                        </w:rPr>
                        <w:t>RE</w:t>
                      </w:r>
                    </w:p>
                    <w:p w14:paraId="5E5EB2BC" w14:textId="43C50DE5" w:rsidR="00282A17" w:rsidRPr="00E021DB" w:rsidRDefault="00A817D4" w:rsidP="000D2C3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Anno scolastico 20</w:t>
                      </w:r>
                      <w:r w:rsidR="009851C0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B13B52">
                        <w:rPr>
                          <w:rFonts w:ascii="Arial" w:hAnsi="Arial" w:cs="Arial"/>
                          <w:b/>
                        </w:rPr>
                        <w:t>_</w:t>
                      </w:r>
                      <w:r>
                        <w:rPr>
                          <w:rFonts w:ascii="Arial" w:hAnsi="Arial" w:cs="Arial"/>
                          <w:b/>
                        </w:rPr>
                        <w:t>/ 20</w:t>
                      </w:r>
                      <w:r w:rsidR="009851C0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B13B52">
                        <w:rPr>
                          <w:rFonts w:ascii="Arial" w:hAnsi="Arial" w:cs="Arial"/>
                          <w:b/>
                        </w:rPr>
                        <w:t>_</w:t>
                      </w:r>
                    </w:p>
                    <w:p w14:paraId="71FBBA66" w14:textId="77777777" w:rsidR="00282A17" w:rsidRDefault="00282A17" w:rsidP="00132690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badi MT Condensed Light" w:hAnsi="Abadi MT Condensed Light" w:cs="Abadi MT Condensed Light"/>
          <w:b/>
          <w:bCs/>
          <w:i/>
          <w:iCs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4F95E" wp14:editId="082F82F6">
                <wp:simplePos x="0" y="0"/>
                <wp:positionH relativeFrom="column">
                  <wp:posOffset>3143250</wp:posOffset>
                </wp:positionH>
                <wp:positionV relativeFrom="paragraph">
                  <wp:posOffset>-74930</wp:posOffset>
                </wp:positionV>
                <wp:extent cx="3695700" cy="962660"/>
                <wp:effectExtent l="0" t="0" r="19050" b="279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5700" cy="96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B8E1B" w14:textId="77777777" w:rsidR="009851C0" w:rsidRDefault="009851C0" w:rsidP="007E018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65CFEF" w14:textId="3B109D94" w:rsidR="00282A17" w:rsidRPr="009851C0" w:rsidRDefault="00282A17" w:rsidP="007E01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1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Classe: _______</w:t>
                            </w:r>
                            <w:r w:rsidR="00973332" w:rsidRPr="009851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Sez. ______</w:t>
                            </w:r>
                            <w:r w:rsidRPr="009851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Scuola: ________</w:t>
                            </w:r>
                            <w:r w:rsidR="009851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</w:t>
                            </w:r>
                            <w:r w:rsidRPr="009851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4AE6DBB7" w14:textId="72D76FE2" w:rsidR="00282A17" w:rsidRDefault="00282A17" w:rsidP="00CD11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51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Plesso: ________</w:t>
                            </w:r>
                            <w:r w:rsidR="00CD1120" w:rsidRPr="009851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Pr="009851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1587D7CC" w14:textId="77777777" w:rsidR="00282A17" w:rsidRDefault="00282A17" w:rsidP="00282A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6E5832" w14:textId="77777777" w:rsidR="00282A17" w:rsidRPr="002B2BB7" w:rsidRDefault="00282A17" w:rsidP="00282A1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N° alunni della classe: _____________</w:t>
                            </w:r>
                          </w:p>
                          <w:p w14:paraId="7F3A3AA5" w14:textId="77777777" w:rsidR="00282A17" w:rsidRDefault="00282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4F95E" id="Casella di testo 3" o:spid="_x0000_s1027" type="#_x0000_t202" style="position:absolute;left:0;text-align:left;margin-left:247.5pt;margin-top:-5.9pt;width:291pt;height:7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" fillcolor="white [3201]" strokeweight=".5pt">
                <v:path arrowok="t"/>
                <v:textbox>
                  <w:txbxContent>
                    <w:p w14:paraId="468B8E1B" w14:textId="77777777" w:rsidR="009851C0" w:rsidRDefault="009851C0" w:rsidP="007E018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65CFEF" w14:textId="3B109D94" w:rsidR="00282A17" w:rsidRPr="009851C0" w:rsidRDefault="00282A17" w:rsidP="007E01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851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Classe: _______</w:t>
                      </w:r>
                      <w:r w:rsidR="00973332" w:rsidRPr="009851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Sez. ______</w:t>
                      </w:r>
                      <w:r w:rsidRPr="009851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Scuola: ________</w:t>
                      </w:r>
                      <w:r w:rsidR="009851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</w:t>
                      </w:r>
                      <w:r w:rsidRPr="009851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</w:t>
                      </w:r>
                    </w:p>
                    <w:p w14:paraId="4AE6DBB7" w14:textId="72D76FE2" w:rsidR="00282A17" w:rsidRDefault="00282A17" w:rsidP="00CD11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51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Plesso: ________</w:t>
                      </w:r>
                      <w:r w:rsidR="00CD1120" w:rsidRPr="009851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  <w:r w:rsidRPr="009851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</w:t>
                      </w:r>
                    </w:p>
                    <w:p w14:paraId="1587D7CC" w14:textId="77777777" w:rsidR="00282A17" w:rsidRDefault="00282A17" w:rsidP="00282A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6E5832" w14:textId="77777777" w:rsidR="00282A17" w:rsidRPr="002B2BB7" w:rsidRDefault="00282A17" w:rsidP="00282A1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N° alunni della classe: _____________</w:t>
                      </w:r>
                    </w:p>
                    <w:p w14:paraId="7F3A3AA5" w14:textId="77777777" w:rsidR="00282A17" w:rsidRDefault="00282A17"/>
                  </w:txbxContent>
                </v:textbox>
              </v:shape>
            </w:pict>
          </mc:Fallback>
        </mc:AlternateContent>
      </w:r>
      <w:r>
        <w:rPr>
          <w:rFonts w:ascii="Abadi MT Condensed Light" w:hAnsi="Abadi MT Condensed Light" w:cs="Abadi MT Condensed Light"/>
          <w:b/>
          <w:bCs/>
          <w:i/>
          <w:iCs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FDBDB" wp14:editId="586214C8">
                <wp:simplePos x="0" y="0"/>
                <wp:positionH relativeFrom="margin">
                  <wp:align>left</wp:align>
                </wp:positionH>
                <wp:positionV relativeFrom="paragraph">
                  <wp:posOffset>-78105</wp:posOffset>
                </wp:positionV>
                <wp:extent cx="3019425" cy="949960"/>
                <wp:effectExtent l="0" t="0" r="28575" b="215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9425" cy="94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937E5" w14:textId="77777777" w:rsidR="00132690" w:rsidRDefault="00132690" w:rsidP="0013269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B229C7" w14:textId="77777777" w:rsidR="00282A17" w:rsidRDefault="00282A17" w:rsidP="0013269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B1E0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ISTITUTO COMPRENSIVO STATALE</w:t>
                            </w:r>
                          </w:p>
                          <w:p w14:paraId="1AF98C1D" w14:textId="77777777" w:rsidR="00282A17" w:rsidRDefault="007E018A" w:rsidP="0013269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</w:t>
                            </w:r>
                            <w:r w:rsidR="00282A1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CRISCUOLI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” di Sant’Angelo dei Lombardi</w:t>
                            </w:r>
                          </w:p>
                          <w:p w14:paraId="7280FFAF" w14:textId="74F93F73" w:rsidR="00A817D4" w:rsidRPr="009851C0" w:rsidRDefault="009851C0" w:rsidP="0013269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851C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SCUOLA PRIMARIA</w:t>
                            </w:r>
                          </w:p>
                          <w:p w14:paraId="59DDE3E5" w14:textId="77777777" w:rsidR="00282A17" w:rsidRPr="000B1E07" w:rsidRDefault="00282A17" w:rsidP="0013269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07CA3D4" w14:textId="77777777" w:rsidR="00282A17" w:rsidRPr="000B1E07" w:rsidRDefault="00282A17" w:rsidP="0013269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8A5DB7A" w14:textId="77777777" w:rsidR="00282A17" w:rsidRDefault="00282A17" w:rsidP="00282A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E19A88" w14:textId="77777777" w:rsidR="00282A17" w:rsidRPr="000B1E07" w:rsidRDefault="00282A17" w:rsidP="00282A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F22A9F" w14:textId="77777777" w:rsidR="00282A17" w:rsidRPr="000B1E07" w:rsidRDefault="00282A17" w:rsidP="00282A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50D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 sez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 ann. Cairano, Conza e S. Andrea</w:t>
                            </w:r>
                          </w:p>
                          <w:p w14:paraId="7F5A0015" w14:textId="77777777" w:rsidR="00282A17" w:rsidRPr="00BC3443" w:rsidRDefault="00282A17" w:rsidP="00282A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AC21C2B" w14:textId="77777777" w:rsidR="00282A17" w:rsidRDefault="00282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FDBDB" id="Casella di testo 1" o:spid="_x0000_s1028" type="#_x0000_t202" style="position:absolute;left:0;text-align:left;margin-left:0;margin-top:-6.15pt;width:237.75pt;height:7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" fillcolor="white [3201]" strokeweight=".5pt">
                <v:path arrowok="t"/>
                <v:textbox>
                  <w:txbxContent>
                    <w:p w14:paraId="390937E5" w14:textId="77777777" w:rsidR="00132690" w:rsidRDefault="00132690" w:rsidP="001326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1B229C7" w14:textId="77777777" w:rsidR="00282A17" w:rsidRDefault="00282A17" w:rsidP="001326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B1E0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ISTITUTO COMPRENSIVO STATALE</w:t>
                      </w:r>
                    </w:p>
                    <w:p w14:paraId="1AF98C1D" w14:textId="77777777" w:rsidR="00282A17" w:rsidRDefault="007E018A" w:rsidP="001326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</w:t>
                      </w:r>
                      <w:r w:rsidR="00282A1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CRISCUOLI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” di Sant’Angelo dei Lombardi</w:t>
                      </w:r>
                    </w:p>
                    <w:p w14:paraId="7280FFAF" w14:textId="74F93F73" w:rsidR="00A817D4" w:rsidRPr="009851C0" w:rsidRDefault="009851C0" w:rsidP="001326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851C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SCUOLA PRIMARIA</w:t>
                      </w:r>
                    </w:p>
                    <w:p w14:paraId="59DDE3E5" w14:textId="77777777" w:rsidR="00282A17" w:rsidRPr="000B1E07" w:rsidRDefault="00282A17" w:rsidP="001326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07CA3D4" w14:textId="77777777" w:rsidR="00282A17" w:rsidRPr="000B1E07" w:rsidRDefault="00282A17" w:rsidP="001326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8A5DB7A" w14:textId="77777777" w:rsidR="00282A17" w:rsidRDefault="00282A17" w:rsidP="00282A1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DE19A88" w14:textId="77777777" w:rsidR="00282A17" w:rsidRPr="000B1E07" w:rsidRDefault="00282A17" w:rsidP="00282A1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F22A9F" w14:textId="77777777" w:rsidR="00282A17" w:rsidRPr="000B1E07" w:rsidRDefault="00282A17" w:rsidP="00282A1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50D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 sez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 ann. Cairano, Conza e S. Andrea</w:t>
                      </w:r>
                    </w:p>
                    <w:p w14:paraId="7F5A0015" w14:textId="77777777" w:rsidR="00282A17" w:rsidRPr="00BC3443" w:rsidRDefault="00282A17" w:rsidP="00282A1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AC21C2B" w14:textId="77777777" w:rsidR="00282A17" w:rsidRDefault="00282A17"/>
                  </w:txbxContent>
                </v:textbox>
                <w10:wrap anchorx="margin"/>
              </v:shape>
            </w:pict>
          </mc:Fallback>
        </mc:AlternateContent>
      </w:r>
    </w:p>
    <w:p w14:paraId="7EB47BD9" w14:textId="77777777" w:rsidR="00282A17" w:rsidRDefault="00282A17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p w14:paraId="6D003934" w14:textId="77777777" w:rsidR="00282A17" w:rsidRDefault="00282A17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p w14:paraId="3C9F6605" w14:textId="77777777" w:rsidR="00282A17" w:rsidRDefault="00282A17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p w14:paraId="4A199778" w14:textId="77777777" w:rsidR="00282A17" w:rsidRDefault="00282A17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p w14:paraId="52D4C5A3" w14:textId="77777777" w:rsidR="00282A17" w:rsidRDefault="00282A17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p w14:paraId="47AEDF66" w14:textId="77777777" w:rsidR="00282A17" w:rsidRDefault="00282A17" w:rsidP="00282A17">
      <w:pPr>
        <w:keepNext/>
        <w:spacing w:after="0" w:line="240" w:lineRule="auto"/>
        <w:jc w:val="center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p w14:paraId="1ABD1616" w14:textId="77777777" w:rsidR="00282A17" w:rsidRPr="00282A17" w:rsidRDefault="00282A17" w:rsidP="007E018A">
      <w:pPr>
        <w:keepNext/>
        <w:spacing w:after="0" w:line="240" w:lineRule="auto"/>
        <w:outlineLvl w:val="0"/>
        <w:rPr>
          <w:rFonts w:ascii="Abadi MT Condensed Light" w:hAnsi="Abadi MT Condensed Light" w:cs="Abadi MT Condensed Light"/>
          <w:b/>
          <w:bCs/>
          <w:i/>
          <w:iCs/>
          <w:sz w:val="16"/>
          <w:szCs w:val="16"/>
          <w:lang w:eastAsia="it-IT"/>
        </w:rPr>
      </w:pPr>
    </w:p>
    <w:tbl>
      <w:tblPr>
        <w:tblW w:w="16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054"/>
        <w:gridCol w:w="2835"/>
        <w:gridCol w:w="442"/>
        <w:gridCol w:w="1418"/>
        <w:gridCol w:w="1134"/>
        <w:gridCol w:w="340"/>
        <w:gridCol w:w="340"/>
        <w:gridCol w:w="340"/>
        <w:gridCol w:w="2228"/>
      </w:tblGrid>
      <w:tr w:rsidR="00282A17" w:rsidRPr="00282A17" w14:paraId="3C4898B9" w14:textId="77777777" w:rsidTr="009851C0">
        <w:trPr>
          <w:cantSplit/>
          <w:trHeight w:val="1021"/>
          <w:jc w:val="center"/>
        </w:trPr>
        <w:tc>
          <w:tcPr>
            <w:tcW w:w="2103" w:type="dxa"/>
            <w:vAlign w:val="center"/>
          </w:tcPr>
          <w:p w14:paraId="63050F2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Materia/disciplina</w:t>
            </w:r>
          </w:p>
        </w:tc>
        <w:tc>
          <w:tcPr>
            <w:tcW w:w="3068" w:type="dxa"/>
            <w:gridSpan w:val="13"/>
            <w:tcBorders>
              <w:bottom w:val="single" w:sz="4" w:space="0" w:color="auto"/>
            </w:tcBorders>
            <w:vAlign w:val="center"/>
          </w:tcPr>
          <w:p w14:paraId="542317B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CODICE DEL VOLUME</w:t>
            </w:r>
          </w:p>
        </w:tc>
        <w:tc>
          <w:tcPr>
            <w:tcW w:w="2054" w:type="dxa"/>
            <w:vAlign w:val="center"/>
          </w:tcPr>
          <w:p w14:paraId="6152C64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Autore 1</w:t>
            </w:r>
          </w:p>
          <w:p w14:paraId="3F8DDEC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Autore 2</w:t>
            </w:r>
          </w:p>
          <w:p w14:paraId="40A910C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Autore 3</w:t>
            </w:r>
          </w:p>
        </w:tc>
        <w:tc>
          <w:tcPr>
            <w:tcW w:w="2835" w:type="dxa"/>
            <w:vAlign w:val="center"/>
          </w:tcPr>
          <w:p w14:paraId="30F46B0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Titolo </w:t>
            </w:r>
            <w:r w:rsidR="007E018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</w:t>
            </w: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Sottotitolo</w:t>
            </w:r>
          </w:p>
        </w:tc>
        <w:tc>
          <w:tcPr>
            <w:tcW w:w="442" w:type="dxa"/>
            <w:textDirection w:val="btLr"/>
            <w:vAlign w:val="center"/>
          </w:tcPr>
          <w:p w14:paraId="2BBA6D6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Volume</w:t>
            </w:r>
          </w:p>
        </w:tc>
        <w:tc>
          <w:tcPr>
            <w:tcW w:w="1418" w:type="dxa"/>
            <w:vAlign w:val="center"/>
          </w:tcPr>
          <w:p w14:paraId="2A046A1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Editore</w:t>
            </w:r>
          </w:p>
        </w:tc>
        <w:tc>
          <w:tcPr>
            <w:tcW w:w="1134" w:type="dxa"/>
            <w:vAlign w:val="center"/>
          </w:tcPr>
          <w:p w14:paraId="0667452F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Prezzo</w:t>
            </w:r>
          </w:p>
        </w:tc>
        <w:tc>
          <w:tcPr>
            <w:tcW w:w="340" w:type="dxa"/>
            <w:textDirection w:val="btLr"/>
            <w:vAlign w:val="center"/>
          </w:tcPr>
          <w:p w14:paraId="42D5D87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Nuova adoz</w:t>
            </w:r>
          </w:p>
        </w:tc>
        <w:tc>
          <w:tcPr>
            <w:tcW w:w="340" w:type="dxa"/>
            <w:textDirection w:val="btLr"/>
            <w:vAlign w:val="center"/>
          </w:tcPr>
          <w:p w14:paraId="20DE368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282A1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Acquistare</w:t>
            </w:r>
          </w:p>
        </w:tc>
        <w:tc>
          <w:tcPr>
            <w:tcW w:w="340" w:type="dxa"/>
            <w:textDirection w:val="btLr"/>
            <w:vAlign w:val="center"/>
          </w:tcPr>
          <w:p w14:paraId="07DDD493" w14:textId="77777777" w:rsidR="00282A17" w:rsidRPr="00282A17" w:rsidRDefault="007E018A" w:rsidP="00282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Consigliato</w:t>
            </w:r>
          </w:p>
        </w:tc>
        <w:tc>
          <w:tcPr>
            <w:tcW w:w="2228" w:type="dxa"/>
            <w:vAlign w:val="center"/>
          </w:tcPr>
          <w:p w14:paraId="6430B97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82A1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Firma docente</w:t>
            </w:r>
          </w:p>
        </w:tc>
      </w:tr>
      <w:tr w:rsidR="00282A17" w:rsidRPr="00282A17" w14:paraId="47DBDDC4" w14:textId="77777777" w:rsidTr="009851C0">
        <w:trPr>
          <w:trHeight w:val="680"/>
          <w:jc w:val="center"/>
        </w:trPr>
        <w:tc>
          <w:tcPr>
            <w:tcW w:w="2103" w:type="dxa"/>
          </w:tcPr>
          <w:p w14:paraId="4817C06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523D2F6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05018D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BD5160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8BB711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9EEA27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2DBE65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921083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3446FE1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385056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12CDAC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0D27531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4E68B4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5B7AF32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54" w:type="dxa"/>
          </w:tcPr>
          <w:p w14:paraId="16CEBB0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13EA5E5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213275D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7E090F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6D25A92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58D7D03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A5C39C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F21790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722D1DC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82A17" w:rsidRPr="00282A17" w14:paraId="18ACF0FC" w14:textId="77777777" w:rsidTr="009851C0">
        <w:trPr>
          <w:trHeight w:val="680"/>
          <w:jc w:val="center"/>
        </w:trPr>
        <w:tc>
          <w:tcPr>
            <w:tcW w:w="2103" w:type="dxa"/>
          </w:tcPr>
          <w:p w14:paraId="58D781E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5E9EF1E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2B3F2B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C73BD6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F3637F1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E0CE75F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0152B0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71FE38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D68E99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CD72CF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5E5B09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7B5548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2794CB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0280B17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54" w:type="dxa"/>
          </w:tcPr>
          <w:p w14:paraId="1E2509C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0DF52F8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122DBD4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7FC398E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DCD814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1FE6476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04E31D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2DB6691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25FA918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82A17" w:rsidRPr="00282A17" w14:paraId="3B816DC7" w14:textId="77777777" w:rsidTr="009851C0">
        <w:trPr>
          <w:trHeight w:val="680"/>
          <w:jc w:val="center"/>
        </w:trPr>
        <w:tc>
          <w:tcPr>
            <w:tcW w:w="2103" w:type="dxa"/>
          </w:tcPr>
          <w:p w14:paraId="3DA5B55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192A6A2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B371FB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CC8057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085C41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6BFE8B1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B4E955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0C3CAB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2448EB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B247FA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241091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406D41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503E95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721BD77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54" w:type="dxa"/>
          </w:tcPr>
          <w:p w14:paraId="3126E6A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3C6B3B1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78C75B9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131289F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4943091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2BC1959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C93DB6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0F55D93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6B79D23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82A17" w:rsidRPr="00282A17" w14:paraId="5C911CDA" w14:textId="77777777" w:rsidTr="009851C0">
        <w:trPr>
          <w:trHeight w:val="680"/>
          <w:jc w:val="center"/>
        </w:trPr>
        <w:tc>
          <w:tcPr>
            <w:tcW w:w="2103" w:type="dxa"/>
          </w:tcPr>
          <w:p w14:paraId="6F5D4C5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6945EE9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ADFA43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0ABF87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06804A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187A4E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BCE262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E99B59F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9D99BB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C374DD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0B1F7D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67DB89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01E54C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16A69EA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54" w:type="dxa"/>
          </w:tcPr>
          <w:p w14:paraId="1120152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16D929E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2429527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604E81D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3ED8F02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2382AF9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797D58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46E77E6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39E9E20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82A17" w:rsidRPr="00282A17" w14:paraId="72AD3764" w14:textId="77777777" w:rsidTr="009851C0">
        <w:trPr>
          <w:trHeight w:val="680"/>
          <w:jc w:val="center"/>
        </w:trPr>
        <w:tc>
          <w:tcPr>
            <w:tcW w:w="2103" w:type="dxa"/>
          </w:tcPr>
          <w:p w14:paraId="460CD021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7499624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B5BDA91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DDCBCE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848982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402EC8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F38223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785CD3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31F394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FE4773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ABF25F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220679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0331D8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34002EF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54" w:type="dxa"/>
          </w:tcPr>
          <w:p w14:paraId="06178F2F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50DCA76F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3C10315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5442365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B2B8FF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213F6B0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18F8982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13F29A2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5D11105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82A17" w:rsidRPr="00282A17" w14:paraId="65B1B7D8" w14:textId="77777777" w:rsidTr="009851C0">
        <w:trPr>
          <w:trHeight w:val="680"/>
          <w:jc w:val="center"/>
        </w:trPr>
        <w:tc>
          <w:tcPr>
            <w:tcW w:w="2103" w:type="dxa"/>
          </w:tcPr>
          <w:p w14:paraId="7A32EA5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0E5504E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EAA61D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978775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D86C60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667E5B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AE3876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5CE34A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2C6303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834E0D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FA23B5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DCAA0D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18A239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2B84218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54" w:type="dxa"/>
          </w:tcPr>
          <w:p w14:paraId="0706674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1BB4AEC1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7DA0D46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1E02458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5832523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1D89D43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4B9F049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2E80010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7FB534A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82A17" w:rsidRPr="00282A17" w14:paraId="43068AC9" w14:textId="77777777" w:rsidTr="009851C0">
        <w:trPr>
          <w:trHeight w:val="680"/>
          <w:jc w:val="center"/>
        </w:trPr>
        <w:tc>
          <w:tcPr>
            <w:tcW w:w="2103" w:type="dxa"/>
          </w:tcPr>
          <w:p w14:paraId="6DE6B6E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4703A92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27D83C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4363D9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FE6B0D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01AE4C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2C844E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807D66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FB9767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90200B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CE2CF7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43CDCE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DF2210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3CEA682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54" w:type="dxa"/>
          </w:tcPr>
          <w:p w14:paraId="07AA931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35DA651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166463D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4562191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17528CF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54F5EE8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79CC062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231616D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2175E60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82A17" w:rsidRPr="00282A17" w14:paraId="1D996E8D" w14:textId="77777777" w:rsidTr="009851C0">
        <w:trPr>
          <w:trHeight w:val="680"/>
          <w:jc w:val="center"/>
        </w:trPr>
        <w:tc>
          <w:tcPr>
            <w:tcW w:w="2103" w:type="dxa"/>
          </w:tcPr>
          <w:p w14:paraId="6D071E9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452DF521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F21BE2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C884C0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3D9D0C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62A740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5B0EF7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FDF0B9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ACD2AA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BEB01DE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1B38561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F10AB1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D80447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4CCF11B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54" w:type="dxa"/>
          </w:tcPr>
          <w:p w14:paraId="3EE6C7A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36866ABF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5DB9FEBF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436ECBA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C88104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5AE52D4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2506496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7D3A6A4D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450CF82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82A17" w:rsidRPr="00282A17" w14:paraId="7AB11D97" w14:textId="77777777" w:rsidTr="009851C0">
        <w:trPr>
          <w:trHeight w:val="680"/>
          <w:jc w:val="center"/>
        </w:trPr>
        <w:tc>
          <w:tcPr>
            <w:tcW w:w="2103" w:type="dxa"/>
          </w:tcPr>
          <w:p w14:paraId="2232E46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1570FA5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A40BAE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04F7EA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4BA5F6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CEAB5A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346B8B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B28BBB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4B62BA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BB58D4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EFA581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512BFD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B55EE8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7AAC619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54" w:type="dxa"/>
          </w:tcPr>
          <w:p w14:paraId="4228F90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38E688A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7F14C22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5A697CC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1BE4CF1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33E85A7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73E2CC1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5EBD424F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1DA5BF8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82A17" w:rsidRPr="00282A17" w14:paraId="7E464375" w14:textId="77777777" w:rsidTr="009851C0">
        <w:trPr>
          <w:trHeight w:val="680"/>
          <w:jc w:val="center"/>
        </w:trPr>
        <w:tc>
          <w:tcPr>
            <w:tcW w:w="2103" w:type="dxa"/>
          </w:tcPr>
          <w:p w14:paraId="77C9269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7ADB1924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2607EA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AE6A66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D8A94EF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88074A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308371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D36099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D1B452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A385B02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F0828E8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7160335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285C13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20519D2B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54" w:type="dxa"/>
          </w:tcPr>
          <w:p w14:paraId="760733B7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0D57DD0F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7EC83960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624E092A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66C282AC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4F1BE856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7CACFBA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133E9899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6370ED23" w14:textId="77777777" w:rsidR="00282A17" w:rsidRPr="00282A17" w:rsidRDefault="00282A17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C73C6" w:rsidRPr="00282A17" w14:paraId="54E18B0D" w14:textId="77777777" w:rsidTr="009851C0">
        <w:trPr>
          <w:trHeight w:val="680"/>
          <w:jc w:val="center"/>
        </w:trPr>
        <w:tc>
          <w:tcPr>
            <w:tcW w:w="2103" w:type="dxa"/>
          </w:tcPr>
          <w:p w14:paraId="6896E759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00362750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88EE3B5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CC260B5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804F2B2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0DF6291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4D52E96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1692F7F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B4FF07B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4C97441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F7DA5B9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24B8852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6B96AA9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  <w:tcBorders>
              <w:left w:val="dotted" w:sz="4" w:space="0" w:color="auto"/>
            </w:tcBorders>
          </w:tcPr>
          <w:p w14:paraId="323DAA11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54" w:type="dxa"/>
          </w:tcPr>
          <w:p w14:paraId="02B22266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</w:tcPr>
          <w:p w14:paraId="06DE5CD4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2" w:type="dxa"/>
          </w:tcPr>
          <w:p w14:paraId="1B9BE638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46DBBB77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76B3999C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318E1DE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4C9DE694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</w:tcPr>
          <w:p w14:paraId="60A388F1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28" w:type="dxa"/>
          </w:tcPr>
          <w:p w14:paraId="7CC962D5" w14:textId="77777777" w:rsidR="007C73C6" w:rsidRPr="00282A17" w:rsidRDefault="007C73C6" w:rsidP="00282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6BA04D5C" w14:textId="77777777" w:rsidR="00437578" w:rsidRPr="008357D1" w:rsidRDefault="008B56F1" w:rsidP="008B5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id w:val="-323750741"/>
        </w:sdtPr>
        <w:sdtEndPr/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sz w:val="16"/>
          <w:szCs w:val="16"/>
        </w:rPr>
        <w:t xml:space="preserve">      </w:t>
      </w:r>
      <w:r w:rsidR="00437578" w:rsidRPr="008357D1">
        <w:rPr>
          <w:rFonts w:ascii="Arial" w:hAnsi="Arial" w:cs="Arial"/>
          <w:sz w:val="16"/>
          <w:szCs w:val="16"/>
        </w:rPr>
        <w:t xml:space="preserve">Nuova adozione: </w:t>
      </w:r>
      <w:r w:rsidR="00437578" w:rsidRPr="008357D1">
        <w:rPr>
          <w:rFonts w:ascii="Arial" w:hAnsi="Arial" w:cs="Arial"/>
          <w:sz w:val="16"/>
          <w:szCs w:val="16"/>
        </w:rPr>
        <w:tab/>
        <w:t>“</w:t>
      </w:r>
      <w:r w:rsidR="00437578" w:rsidRPr="00321B72">
        <w:rPr>
          <w:rFonts w:ascii="Arial" w:hAnsi="Arial" w:cs="Arial"/>
          <w:b/>
          <w:sz w:val="16"/>
          <w:szCs w:val="16"/>
        </w:rPr>
        <w:t>SI</w:t>
      </w:r>
      <w:r w:rsidR="00437578" w:rsidRPr="008357D1">
        <w:rPr>
          <w:rFonts w:ascii="Arial" w:hAnsi="Arial" w:cs="Arial"/>
          <w:sz w:val="16"/>
          <w:szCs w:val="16"/>
        </w:rPr>
        <w:t xml:space="preserve">” </w:t>
      </w:r>
      <w:r w:rsidR="00437578" w:rsidRPr="008357D1">
        <w:rPr>
          <w:rFonts w:ascii="Arial" w:hAnsi="Arial" w:cs="Arial"/>
          <w:sz w:val="16"/>
          <w:szCs w:val="16"/>
        </w:rPr>
        <w:sym w:font="Wingdings" w:char="F0E0"/>
      </w:r>
      <w:r w:rsidR="00437578" w:rsidRPr="008357D1">
        <w:rPr>
          <w:rFonts w:ascii="Arial" w:hAnsi="Arial" w:cs="Arial"/>
          <w:sz w:val="16"/>
          <w:szCs w:val="16"/>
        </w:rPr>
        <w:t xml:space="preserve"> NON IN USO nella classe nell’anno precedente,</w:t>
      </w:r>
      <w:r w:rsidR="00437578" w:rsidRPr="008357D1">
        <w:rPr>
          <w:rFonts w:ascii="Arial" w:hAnsi="Arial" w:cs="Arial"/>
          <w:sz w:val="16"/>
          <w:szCs w:val="16"/>
        </w:rPr>
        <w:tab/>
      </w:r>
      <w:r w:rsidR="00437578" w:rsidRPr="008357D1">
        <w:rPr>
          <w:rFonts w:ascii="Arial" w:hAnsi="Arial" w:cs="Arial"/>
          <w:sz w:val="16"/>
          <w:szCs w:val="16"/>
        </w:rPr>
        <w:tab/>
        <w:t>“</w:t>
      </w:r>
      <w:r w:rsidR="00437578" w:rsidRPr="00321B72">
        <w:rPr>
          <w:rFonts w:ascii="Arial" w:hAnsi="Arial" w:cs="Arial"/>
          <w:b/>
          <w:sz w:val="16"/>
          <w:szCs w:val="16"/>
        </w:rPr>
        <w:t>NO</w:t>
      </w:r>
      <w:r w:rsidR="00437578" w:rsidRPr="008357D1">
        <w:rPr>
          <w:rFonts w:ascii="Arial" w:hAnsi="Arial" w:cs="Arial"/>
          <w:sz w:val="16"/>
          <w:szCs w:val="16"/>
        </w:rPr>
        <w:t xml:space="preserve">” </w:t>
      </w:r>
      <w:r w:rsidR="00437578" w:rsidRPr="008357D1">
        <w:rPr>
          <w:rFonts w:ascii="Arial" w:hAnsi="Arial" w:cs="Arial"/>
          <w:sz w:val="16"/>
          <w:szCs w:val="16"/>
        </w:rPr>
        <w:sym w:font="Wingdings" w:char="F0E0"/>
      </w:r>
      <w:r w:rsidR="00437578" w:rsidRPr="008357D1">
        <w:rPr>
          <w:rFonts w:ascii="Arial" w:hAnsi="Arial" w:cs="Arial"/>
          <w:sz w:val="16"/>
          <w:szCs w:val="16"/>
        </w:rPr>
        <w:t xml:space="preserve"> già IN USO nella classe l’anno precedente</w:t>
      </w:r>
    </w:p>
    <w:p w14:paraId="7FC4A1E1" w14:textId="77777777" w:rsidR="00437578" w:rsidRPr="00A160B7" w:rsidRDefault="008B56F1" w:rsidP="008B56F1">
      <w:pPr>
        <w:keepNext/>
        <w:overflowPunct w:val="0"/>
        <w:autoSpaceDE w:val="0"/>
        <w:autoSpaceDN w:val="0"/>
        <w:adjustRightInd w:val="0"/>
        <w:spacing w:after="0" w:line="240" w:lineRule="auto"/>
        <w:ind w:right="-1134"/>
        <w:textAlignment w:val="baseline"/>
        <w:outlineLvl w:val="0"/>
      </w:pPr>
      <w:r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id w:val="-1436437974"/>
        </w:sdtPr>
        <w:sdtEndPr/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sz w:val="16"/>
          <w:szCs w:val="16"/>
        </w:rPr>
        <w:t xml:space="preserve">      </w:t>
      </w:r>
      <w:r w:rsidR="00437578" w:rsidRPr="00680846">
        <w:rPr>
          <w:rFonts w:ascii="Arial" w:hAnsi="Arial" w:cs="Arial"/>
          <w:sz w:val="16"/>
          <w:szCs w:val="16"/>
        </w:rPr>
        <w:t>Acquistare:</w:t>
      </w:r>
      <w:r w:rsidR="00437578" w:rsidRPr="00680846">
        <w:rPr>
          <w:rFonts w:ascii="Arial" w:hAnsi="Arial" w:cs="Arial"/>
          <w:sz w:val="16"/>
          <w:szCs w:val="16"/>
        </w:rPr>
        <w:tab/>
      </w:r>
      <w:r w:rsidR="00437578" w:rsidRPr="00680846">
        <w:rPr>
          <w:rFonts w:ascii="Arial" w:hAnsi="Arial" w:cs="Arial"/>
          <w:sz w:val="16"/>
          <w:szCs w:val="16"/>
        </w:rPr>
        <w:tab/>
        <w:t>“</w:t>
      </w:r>
      <w:r w:rsidR="00437578" w:rsidRPr="00680846">
        <w:rPr>
          <w:rFonts w:ascii="Arial" w:hAnsi="Arial" w:cs="Arial"/>
          <w:b/>
          <w:sz w:val="16"/>
          <w:szCs w:val="16"/>
        </w:rPr>
        <w:t>SI</w:t>
      </w:r>
      <w:r w:rsidR="00437578" w:rsidRPr="00680846">
        <w:rPr>
          <w:rFonts w:ascii="Arial" w:hAnsi="Arial" w:cs="Arial"/>
          <w:sz w:val="16"/>
          <w:szCs w:val="16"/>
        </w:rPr>
        <w:t xml:space="preserve">” </w:t>
      </w:r>
      <w:r w:rsidR="00437578" w:rsidRPr="008357D1">
        <w:rPr>
          <w:rFonts w:ascii="Arial" w:hAnsi="Arial" w:cs="Arial"/>
          <w:sz w:val="16"/>
          <w:szCs w:val="16"/>
        </w:rPr>
        <w:sym w:font="Wingdings" w:char="F0E0"/>
      </w:r>
      <w:r w:rsidR="00437578" w:rsidRPr="00680846">
        <w:rPr>
          <w:rFonts w:ascii="Arial" w:hAnsi="Arial" w:cs="Arial"/>
          <w:sz w:val="16"/>
          <w:szCs w:val="16"/>
        </w:rPr>
        <w:t xml:space="preserve"> NON IN POSSESSO dell’alunno</w:t>
      </w:r>
      <w:r w:rsidR="00437578" w:rsidRPr="00680846">
        <w:rPr>
          <w:rFonts w:ascii="Arial" w:hAnsi="Arial" w:cs="Arial"/>
          <w:sz w:val="16"/>
          <w:szCs w:val="16"/>
        </w:rPr>
        <w:tab/>
      </w:r>
      <w:r w:rsidR="00437578" w:rsidRPr="00680846">
        <w:rPr>
          <w:rFonts w:ascii="Arial" w:hAnsi="Arial" w:cs="Arial"/>
          <w:sz w:val="16"/>
          <w:szCs w:val="16"/>
        </w:rPr>
        <w:tab/>
      </w:r>
      <w:r w:rsidR="00437578" w:rsidRPr="00680846">
        <w:rPr>
          <w:rFonts w:ascii="Arial" w:hAnsi="Arial" w:cs="Arial"/>
          <w:sz w:val="16"/>
          <w:szCs w:val="16"/>
        </w:rPr>
        <w:tab/>
      </w:r>
      <w:r w:rsidR="00437578" w:rsidRPr="00680846">
        <w:rPr>
          <w:rFonts w:ascii="Arial" w:hAnsi="Arial" w:cs="Arial"/>
          <w:sz w:val="16"/>
          <w:szCs w:val="16"/>
        </w:rPr>
        <w:tab/>
        <w:t>“</w:t>
      </w:r>
      <w:r w:rsidR="00437578" w:rsidRPr="00680846">
        <w:rPr>
          <w:rFonts w:ascii="Arial" w:hAnsi="Arial" w:cs="Arial"/>
          <w:b/>
          <w:sz w:val="16"/>
          <w:szCs w:val="16"/>
        </w:rPr>
        <w:t>NO</w:t>
      </w:r>
      <w:r w:rsidR="00437578" w:rsidRPr="00680846">
        <w:rPr>
          <w:rFonts w:ascii="Arial" w:hAnsi="Arial" w:cs="Arial"/>
          <w:sz w:val="16"/>
          <w:szCs w:val="16"/>
        </w:rPr>
        <w:t xml:space="preserve">” </w:t>
      </w:r>
      <w:r w:rsidR="00437578" w:rsidRPr="008357D1">
        <w:rPr>
          <w:rFonts w:ascii="Arial" w:hAnsi="Arial" w:cs="Arial"/>
          <w:sz w:val="16"/>
          <w:szCs w:val="16"/>
        </w:rPr>
        <w:sym w:font="Wingdings" w:char="F0E0"/>
      </w:r>
      <w:r w:rsidR="00437578" w:rsidRPr="00680846">
        <w:rPr>
          <w:rFonts w:ascii="Arial" w:hAnsi="Arial" w:cs="Arial"/>
          <w:sz w:val="16"/>
          <w:szCs w:val="16"/>
        </w:rPr>
        <w:t xml:space="preserve"> già IN POSSESSO dell’alunno</w:t>
      </w:r>
      <w:r w:rsidR="00437578" w:rsidRPr="00680846">
        <w:rPr>
          <w:rFonts w:ascii="Arial" w:hAnsi="Arial" w:cs="Arial"/>
          <w:sz w:val="18"/>
          <w:szCs w:val="18"/>
        </w:rPr>
        <w:tab/>
      </w:r>
      <w:r w:rsidR="00437578" w:rsidRPr="00680846">
        <w:rPr>
          <w:rFonts w:ascii="Arial" w:hAnsi="Arial" w:cs="Arial"/>
          <w:sz w:val="18"/>
          <w:szCs w:val="18"/>
        </w:rPr>
        <w:tab/>
      </w:r>
      <w:r w:rsidR="00437578" w:rsidRPr="00680846">
        <w:rPr>
          <w:rFonts w:ascii="Arial" w:hAnsi="Arial" w:cs="Arial"/>
          <w:sz w:val="18"/>
          <w:szCs w:val="18"/>
        </w:rPr>
        <w:tab/>
      </w:r>
      <w:r w:rsidR="00437578" w:rsidRPr="00680846">
        <w:rPr>
          <w:rFonts w:ascii="Arial" w:hAnsi="Arial" w:cs="Arial"/>
          <w:sz w:val="18"/>
          <w:szCs w:val="18"/>
        </w:rPr>
        <w:tab/>
      </w:r>
      <w:r w:rsidR="00437578" w:rsidRPr="00680846">
        <w:rPr>
          <w:rFonts w:ascii="Arial" w:hAnsi="Arial" w:cs="Arial"/>
          <w:sz w:val="18"/>
          <w:szCs w:val="18"/>
        </w:rPr>
        <w:tab/>
      </w:r>
      <w:r w:rsidR="00437578" w:rsidRPr="00680846">
        <w:rPr>
          <w:rFonts w:ascii="Arial" w:hAnsi="Arial" w:cs="Arial"/>
          <w:sz w:val="16"/>
          <w:szCs w:val="16"/>
        </w:rPr>
        <w:t>Pag. N° ______ di ________</w:t>
      </w:r>
    </w:p>
    <w:p w14:paraId="35831E77" w14:textId="77777777" w:rsidR="00282A17" w:rsidRPr="00282A17" w:rsidRDefault="00282A17">
      <w:pPr>
        <w:rPr>
          <w:sz w:val="24"/>
          <w:szCs w:val="24"/>
        </w:rPr>
      </w:pPr>
    </w:p>
    <w:sectPr w:rsidR="00282A17" w:rsidRPr="00282A17" w:rsidSect="00DC5E1B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852A6"/>
    <w:multiLevelType w:val="hybridMultilevel"/>
    <w:tmpl w:val="F43E94D0"/>
    <w:lvl w:ilvl="0" w:tplc="57826EC8">
      <w:start w:val="1"/>
      <w:numFmt w:val="bullet"/>
      <w:lvlText w:val="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90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73"/>
    <w:rsid w:val="000D2C31"/>
    <w:rsid w:val="00132690"/>
    <w:rsid w:val="00282A17"/>
    <w:rsid w:val="002A0313"/>
    <w:rsid w:val="003C077B"/>
    <w:rsid w:val="00414DCD"/>
    <w:rsid w:val="00437578"/>
    <w:rsid w:val="00437967"/>
    <w:rsid w:val="00585173"/>
    <w:rsid w:val="00787614"/>
    <w:rsid w:val="007B3EE5"/>
    <w:rsid w:val="007C73C6"/>
    <w:rsid w:val="007E018A"/>
    <w:rsid w:val="00871E58"/>
    <w:rsid w:val="008B56F1"/>
    <w:rsid w:val="00973332"/>
    <w:rsid w:val="009851C0"/>
    <w:rsid w:val="00A02482"/>
    <w:rsid w:val="00A371F9"/>
    <w:rsid w:val="00A817D4"/>
    <w:rsid w:val="00AA6448"/>
    <w:rsid w:val="00B13B52"/>
    <w:rsid w:val="00B715BA"/>
    <w:rsid w:val="00BA118C"/>
    <w:rsid w:val="00CD1120"/>
    <w:rsid w:val="00CF5900"/>
    <w:rsid w:val="00DC4EDD"/>
    <w:rsid w:val="00DC5E1B"/>
    <w:rsid w:val="00E021DB"/>
    <w:rsid w:val="00F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FE67"/>
  <w15:docId w15:val="{4128CCDB-298E-4610-80B4-9CA18B10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2A17"/>
    <w:pPr>
      <w:spacing w:after="200" w:line="276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82A1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6F1"/>
    <w:rPr>
      <w:rFonts w:ascii="Tahoma" w:eastAsia="Calibri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B56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Mele</dc:creator>
  <cp:lastModifiedBy>Segreteria01</cp:lastModifiedBy>
  <cp:revision>5</cp:revision>
  <dcterms:created xsi:type="dcterms:W3CDTF">2018-04-05T09:51:00Z</dcterms:created>
  <dcterms:modified xsi:type="dcterms:W3CDTF">2026-04-08T10:07:00Z</dcterms:modified>
</cp:coreProperties>
</file>